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8DE63" w14:textId="67FC97EB" w:rsidR="00201E0D" w:rsidRPr="00A574AE" w:rsidRDefault="00524C41" w:rsidP="00A574AE">
      <w:pPr>
        <w:spacing w:after="120"/>
        <w:ind w:hanging="851"/>
        <w:rPr>
          <w:rFonts w:asciiTheme="minorHAnsi" w:eastAsia="Calibri" w:hAnsiTheme="minorHAnsi"/>
          <w:sz w:val="22"/>
          <w:szCs w:val="22"/>
          <w:lang w:val="sr-Cyrl-CS" w:eastAsia="en-US"/>
        </w:rPr>
      </w:pPr>
      <w:r>
        <w:rPr>
          <w:rFonts w:asciiTheme="minorHAnsi" w:eastAsia="Calibri" w:hAnsiTheme="minorHAnsi"/>
          <w:bCs/>
          <w:sz w:val="22"/>
          <w:szCs w:val="22"/>
          <w:lang w:val="sr-Cyrl-CS" w:eastAsia="en-US"/>
        </w:rPr>
        <w:t>Предлог</w:t>
      </w:r>
      <w:r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Табеле </w:t>
      </w:r>
      <w:r w:rsidR="00E20782" w:rsidRPr="00E20782">
        <w:rPr>
          <w:rFonts w:asciiTheme="minorHAnsi" w:eastAsia="Calibri" w:hAnsiTheme="minorHAnsi"/>
          <w:b/>
          <w:sz w:val="22"/>
          <w:szCs w:val="22"/>
          <w:lang w:val="ru-RU" w:eastAsia="en-US"/>
        </w:rPr>
        <w:t>9</w:t>
      </w:r>
      <w:r w:rsidR="00E20782"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>.</w:t>
      </w:r>
      <w:r w:rsidR="004F69F6">
        <w:rPr>
          <w:rFonts w:asciiTheme="minorHAnsi" w:eastAsia="Calibri" w:hAnsiTheme="minorHAnsi"/>
          <w:b/>
          <w:sz w:val="22"/>
          <w:szCs w:val="22"/>
          <w:lang w:val="sr-Latn-RS" w:eastAsia="en-US"/>
        </w:rPr>
        <w:t>5</w:t>
      </w:r>
      <w:r w:rsidR="00E20782" w:rsidRPr="00E20782">
        <w:rPr>
          <w:rFonts w:asciiTheme="minorHAnsi" w:eastAsia="Calibri" w:hAnsiTheme="minorHAnsi"/>
          <w:b/>
          <w:sz w:val="22"/>
          <w:szCs w:val="22"/>
          <w:lang w:val="ru-RU" w:eastAsia="en-US"/>
        </w:rPr>
        <w:t>.</w:t>
      </w:r>
      <w:r w:rsidR="00E20782" w:rsidRPr="00E20782">
        <w:rPr>
          <w:rFonts w:asciiTheme="minorHAnsi" w:eastAsia="Calibri" w:hAnsiTheme="minorHAnsi"/>
          <w:sz w:val="22"/>
          <w:szCs w:val="22"/>
          <w:lang w:val="ru-RU" w:eastAsia="en-US"/>
        </w:rPr>
        <w:t xml:space="preserve"> </w:t>
      </w:r>
      <w:r w:rsidR="004F69F6" w:rsidRPr="004F69F6">
        <w:rPr>
          <w:rFonts w:asciiTheme="minorHAnsi" w:eastAsia="Calibri" w:hAnsiTheme="minorHAnsi"/>
          <w:sz w:val="22"/>
          <w:szCs w:val="22"/>
          <w:lang w:val="sr-Cyrl-CS" w:eastAsia="en-US"/>
        </w:rPr>
        <w:t>Листа ментора ангажованих на реализацији докторских студија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843"/>
        <w:gridCol w:w="6520"/>
        <w:gridCol w:w="6521"/>
      </w:tblGrid>
      <w:tr w:rsidR="00A574AE" w:rsidRPr="00A4116B" w14:paraId="6C5FF6CA" w14:textId="77777777" w:rsidTr="00C97A0F">
        <w:trPr>
          <w:trHeight w:val="227"/>
          <w:jc w:val="center"/>
        </w:trPr>
        <w:tc>
          <w:tcPr>
            <w:tcW w:w="846" w:type="dxa"/>
            <w:shd w:val="clear" w:color="auto" w:fill="F2F2F2"/>
            <w:vAlign w:val="center"/>
          </w:tcPr>
          <w:p w14:paraId="41AACDAD" w14:textId="77777777" w:rsidR="00A574AE" w:rsidRPr="00A574AE" w:rsidRDefault="00A574AE" w:rsidP="00E96F5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574AE">
              <w:rPr>
                <w:rFonts w:asciiTheme="minorHAnsi" w:hAnsiTheme="minorHAnsi"/>
                <w:lang w:val="sr-Cyrl-CS"/>
              </w:rPr>
              <w:t>Р.Б.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0A13E7D" w14:textId="77777777" w:rsidR="00A574AE" w:rsidRPr="00A574AE" w:rsidRDefault="00A574AE" w:rsidP="00E96F5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574AE">
              <w:rPr>
                <w:rFonts w:asciiTheme="minorHAnsi" w:hAnsiTheme="minorHAnsi"/>
                <w:lang w:val="sr-Cyrl-CS"/>
              </w:rPr>
              <w:t>Матични број</w:t>
            </w:r>
          </w:p>
        </w:tc>
        <w:tc>
          <w:tcPr>
            <w:tcW w:w="6520" w:type="dxa"/>
            <w:shd w:val="clear" w:color="auto" w:fill="F2F2F2"/>
            <w:vAlign w:val="center"/>
          </w:tcPr>
          <w:p w14:paraId="54E716AD" w14:textId="77777777" w:rsidR="00A574AE" w:rsidRPr="00A574AE" w:rsidRDefault="00A574AE" w:rsidP="00E96F5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574AE">
              <w:rPr>
                <w:rFonts w:asciiTheme="minorHAnsi" w:hAnsiTheme="minorHAnsi"/>
                <w:lang w:val="sr-Cyrl-CS"/>
              </w:rPr>
              <w:t>Име презиме</w:t>
            </w:r>
          </w:p>
        </w:tc>
        <w:tc>
          <w:tcPr>
            <w:tcW w:w="6521" w:type="dxa"/>
            <w:shd w:val="clear" w:color="auto" w:fill="F2F2F2"/>
            <w:vAlign w:val="center"/>
          </w:tcPr>
          <w:p w14:paraId="405DDFD0" w14:textId="77777777" w:rsidR="00A574AE" w:rsidRPr="00A574AE" w:rsidRDefault="00A574AE" w:rsidP="00E96F5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574AE">
              <w:rPr>
                <w:rFonts w:asciiTheme="minorHAnsi" w:hAnsiTheme="minorHAnsi"/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A81E8C" w:rsidRPr="00A4116B" w14:paraId="22DE458D" w14:textId="77777777" w:rsidTr="00C97A0F">
        <w:trPr>
          <w:trHeight w:val="227"/>
          <w:jc w:val="center"/>
        </w:trPr>
        <w:tc>
          <w:tcPr>
            <w:tcW w:w="846" w:type="dxa"/>
            <w:vAlign w:val="center"/>
          </w:tcPr>
          <w:p w14:paraId="388BA77B" w14:textId="77777777" w:rsidR="00A81E8C" w:rsidRPr="00C97A0F" w:rsidRDefault="00A81E8C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60A4FC83" w14:textId="7B8286D3" w:rsidR="00A81E8C" w:rsidRPr="00A574AE" w:rsidRDefault="00A81E8C" w:rsidP="00A81E8C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1509961335004</w:t>
            </w:r>
          </w:p>
        </w:tc>
        <w:tc>
          <w:tcPr>
            <w:tcW w:w="6520" w:type="dxa"/>
            <w:vAlign w:val="center"/>
          </w:tcPr>
          <w:p w14:paraId="34781DD5" w14:textId="78B3968D" w:rsidR="00A81E8C" w:rsidRPr="00A574AE" w:rsidRDefault="00A81E8C" w:rsidP="00A81E8C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496EC6">
              <w:rPr>
                <w:rFonts w:asciiTheme="minorHAnsi" w:hAnsiTheme="minorHAnsi"/>
                <w:lang w:val="sr-Cyrl-CS"/>
              </w:rPr>
              <w:t xml:space="preserve">Ева Ј. </w:t>
            </w:r>
            <w:hyperlink r:id="rId7" w:history="1">
              <w:r w:rsidRPr="009F0277">
                <w:rPr>
                  <w:rFonts w:asciiTheme="minorHAnsi" w:hAnsiTheme="minorHAnsi"/>
                  <w:lang w:val="sr-Cyrl-CS"/>
                </w:rPr>
                <w:t xml:space="preserve">Ваништа Лазаревић </w:t>
              </w:r>
            </w:hyperlink>
          </w:p>
        </w:tc>
        <w:tc>
          <w:tcPr>
            <w:tcW w:w="6521" w:type="dxa"/>
            <w:vAlign w:val="center"/>
          </w:tcPr>
          <w:p w14:paraId="7F1D51F6" w14:textId="76FC2D1C" w:rsidR="00A81E8C" w:rsidRPr="00A574AE" w:rsidRDefault="00A81E8C" w:rsidP="00A81E8C">
            <w:pPr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4116B" w14:paraId="3265934F" w14:textId="77777777" w:rsidTr="00C97A0F">
        <w:trPr>
          <w:trHeight w:val="227"/>
          <w:jc w:val="center"/>
        </w:trPr>
        <w:tc>
          <w:tcPr>
            <w:tcW w:w="846" w:type="dxa"/>
            <w:vAlign w:val="center"/>
          </w:tcPr>
          <w:p w14:paraId="441EFD60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73EB2CD4" w14:textId="597B55FF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2009963710199</w:t>
            </w:r>
          </w:p>
        </w:tc>
        <w:tc>
          <w:tcPr>
            <w:tcW w:w="6520" w:type="dxa"/>
            <w:vAlign w:val="center"/>
          </w:tcPr>
          <w:p w14:paraId="2023C2DE" w14:textId="1CA3A86B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Владан А.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Ђокић </w:t>
            </w:r>
          </w:p>
        </w:tc>
        <w:tc>
          <w:tcPr>
            <w:tcW w:w="6521" w:type="dxa"/>
          </w:tcPr>
          <w:p w14:paraId="16F79040" w14:textId="4509131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4116B" w14:paraId="6479BF3E" w14:textId="77777777" w:rsidTr="00C97A0F">
        <w:trPr>
          <w:trHeight w:val="227"/>
          <w:jc w:val="center"/>
        </w:trPr>
        <w:tc>
          <w:tcPr>
            <w:tcW w:w="846" w:type="dxa"/>
            <w:vAlign w:val="center"/>
          </w:tcPr>
          <w:p w14:paraId="7DD1100B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586167BC" w14:textId="6B9EEF86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0204964715224</w:t>
            </w:r>
          </w:p>
        </w:tc>
        <w:tc>
          <w:tcPr>
            <w:tcW w:w="6520" w:type="dxa"/>
            <w:vAlign w:val="center"/>
          </w:tcPr>
          <w:p w14:paraId="2BD58D4F" w14:textId="4D80DAD3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hAnsiTheme="minorHAnsi" w:cs="Arial"/>
                <w:lang w:val="sr-Cyrl-CS"/>
              </w:rPr>
              <w:t>Лидија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9F0277">
              <w:rPr>
                <w:rFonts w:asciiTheme="minorHAnsi" w:hAnsiTheme="minorHAnsi" w:cs="Arial"/>
                <w:lang w:val="sr-Cyrl-CS"/>
              </w:rPr>
              <w:t>С.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Ђокић 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</w:p>
        </w:tc>
        <w:tc>
          <w:tcPr>
            <w:tcW w:w="6521" w:type="dxa"/>
          </w:tcPr>
          <w:p w14:paraId="3A9AECC3" w14:textId="082D5CE7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4116B" w14:paraId="3BE23D5D" w14:textId="77777777" w:rsidTr="00C97A0F">
        <w:trPr>
          <w:trHeight w:val="227"/>
          <w:jc w:val="center"/>
        </w:trPr>
        <w:tc>
          <w:tcPr>
            <w:tcW w:w="846" w:type="dxa"/>
            <w:vAlign w:val="center"/>
          </w:tcPr>
          <w:p w14:paraId="2DAA9586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04371405" w14:textId="4B57EA5B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2407966715006</w:t>
            </w:r>
          </w:p>
        </w:tc>
        <w:tc>
          <w:tcPr>
            <w:tcW w:w="6520" w:type="dxa"/>
            <w:vAlign w:val="center"/>
          </w:tcPr>
          <w:p w14:paraId="5007AB3A" w14:textId="6357B53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Јелена А. </w:t>
            </w:r>
            <w:hyperlink r:id="rId8" w:history="1">
              <w:r w:rsidRPr="00496EC6">
                <w:rPr>
                  <w:rFonts w:asciiTheme="minorHAnsi" w:hAnsiTheme="minorHAnsi" w:cs="Arial"/>
                  <w:lang w:val="sr-Cyrl-CS"/>
                </w:rPr>
                <w:t>И</w:t>
              </w:r>
              <w:r w:rsidRPr="002F001F">
                <w:rPr>
                  <w:rFonts w:asciiTheme="minorHAnsi" w:hAnsiTheme="minorHAnsi" w:cs="Arial"/>
                  <w:lang w:val="sr-Cyrl-CS"/>
                </w:rPr>
                <w:t xml:space="preserve">вановић Шекуларац </w:t>
              </w:r>
            </w:hyperlink>
          </w:p>
        </w:tc>
        <w:tc>
          <w:tcPr>
            <w:tcW w:w="6521" w:type="dxa"/>
          </w:tcPr>
          <w:p w14:paraId="5140BEBD" w14:textId="4F51C8B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4116B" w14:paraId="1C564E98" w14:textId="77777777" w:rsidTr="00C97A0F">
        <w:trPr>
          <w:trHeight w:val="227"/>
          <w:jc w:val="center"/>
        </w:trPr>
        <w:tc>
          <w:tcPr>
            <w:tcW w:w="846" w:type="dxa"/>
            <w:vAlign w:val="center"/>
          </w:tcPr>
          <w:p w14:paraId="7158F76B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7D18AD84" w14:textId="06C67682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1607969710221</w:t>
            </w:r>
          </w:p>
        </w:tc>
        <w:tc>
          <w:tcPr>
            <w:tcW w:w="6520" w:type="dxa"/>
            <w:vAlign w:val="center"/>
          </w:tcPr>
          <w:p w14:paraId="36C5A5A7" w14:textId="36CF82F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Владимир М. </w:t>
            </w:r>
            <w:hyperlink r:id="rId9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Лојаница </w:t>
              </w:r>
            </w:hyperlink>
          </w:p>
        </w:tc>
        <w:tc>
          <w:tcPr>
            <w:tcW w:w="6521" w:type="dxa"/>
          </w:tcPr>
          <w:p w14:paraId="5770C584" w14:textId="0F8DA9D7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4116B" w14:paraId="63A3053A" w14:textId="77777777" w:rsidTr="00C97A0F">
        <w:trPr>
          <w:trHeight w:val="227"/>
          <w:jc w:val="center"/>
        </w:trPr>
        <w:tc>
          <w:tcPr>
            <w:tcW w:w="846" w:type="dxa"/>
            <w:vAlign w:val="center"/>
          </w:tcPr>
          <w:p w14:paraId="3611D770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6582C2B2" w14:textId="06BD1DB7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1110958710007</w:t>
            </w:r>
          </w:p>
        </w:tc>
        <w:tc>
          <w:tcPr>
            <w:tcW w:w="6520" w:type="dxa"/>
            <w:vAlign w:val="center"/>
          </w:tcPr>
          <w:p w14:paraId="64740CCA" w14:textId="51DF962B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0" w:history="1">
              <w:r w:rsidR="00FD6A62" w:rsidRPr="00496EC6">
                <w:rPr>
                  <w:rFonts w:asciiTheme="minorHAnsi" w:hAnsiTheme="minorHAnsi" w:cs="Arial"/>
                  <w:lang w:val="sr-Cyrl-CS"/>
                </w:rPr>
                <w:t>Владимир</w:t>
              </w:r>
            </w:hyperlink>
            <w:r w:rsidR="00FD6A62">
              <w:rPr>
                <w:rFonts w:asciiTheme="minorHAnsi" w:hAnsiTheme="minorHAnsi" w:cs="Arial"/>
                <w:lang w:val="sr-Cyrl-CS"/>
              </w:rPr>
              <w:t xml:space="preserve"> Ф. </w:t>
            </w:r>
            <w:r w:rsidR="00FD6A62" w:rsidRPr="00496EC6">
              <w:rPr>
                <w:rFonts w:asciiTheme="minorHAnsi" w:hAnsiTheme="minorHAnsi" w:cs="Arial"/>
                <w:lang w:val="sr-Cyrl-CS"/>
              </w:rPr>
              <w:t xml:space="preserve">Мако </w:t>
            </w:r>
          </w:p>
        </w:tc>
        <w:tc>
          <w:tcPr>
            <w:tcW w:w="6521" w:type="dxa"/>
          </w:tcPr>
          <w:p w14:paraId="531B9153" w14:textId="48B947AA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51206134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6171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2AFB" w14:textId="2029A9B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4F1829">
              <w:rPr>
                <w:rFonts w:asciiTheme="minorHAnsi" w:eastAsia="Times New Roman" w:hAnsiTheme="minorHAnsi" w:cs="Arial"/>
                <w:sz w:val="18"/>
                <w:szCs w:val="18"/>
              </w:rPr>
              <w:t>0808968855031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DA2" w14:textId="0990CD0F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Марија Л. </w:t>
            </w:r>
            <w:hyperlink r:id="rId11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Маруна </w:t>
              </w:r>
            </w:hyperlink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0083" w14:textId="06FF2532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A0D4854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E9E5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E681" w14:textId="79604F6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2104966760025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EDC8" w14:textId="13177F56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Милорад Ј. </w:t>
            </w:r>
            <w:hyperlink r:id="rId12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Младеновић </w:t>
              </w:r>
            </w:hyperlink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E281" w14:textId="054299E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165251D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93B5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74C0" w14:textId="7ED2392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2811959710169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B61A" w14:textId="077CB347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3" w:history="1">
              <w:r w:rsidR="00FD6A62" w:rsidRPr="00496EC6">
                <w:rPr>
                  <w:rFonts w:asciiTheme="minorHAnsi" w:hAnsiTheme="minorHAnsi" w:cs="Arial"/>
                  <w:lang w:val="sr-Cyrl-CS"/>
                </w:rPr>
                <w:t>Бранко</w:t>
              </w:r>
            </w:hyperlink>
            <w:r w:rsidR="00FD6A62">
              <w:rPr>
                <w:rFonts w:asciiTheme="minorHAnsi" w:hAnsiTheme="minorHAnsi" w:cs="Arial"/>
                <w:lang w:val="sr-Cyrl-CS"/>
              </w:rPr>
              <w:t xml:space="preserve"> Д.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 w:cs="Arial"/>
                <w:lang w:val="sr-Cyrl-CS"/>
              </w:rPr>
              <w:t xml:space="preserve">Павић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0CD" w14:textId="6715EE6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51991301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120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2F6E" w14:textId="61E7127C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0705963715041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4A88" w14:textId="55F664A3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4" w:history="1">
              <w:r w:rsidR="00FD6A62" w:rsidRPr="00496EC6">
                <w:rPr>
                  <w:rFonts w:asciiTheme="minorHAnsi" w:hAnsiTheme="minorHAnsi" w:cs="Arial"/>
                  <w:lang w:val="sr-Cyrl-CS"/>
                </w:rPr>
                <w:t>Ана</w:t>
              </w:r>
            </w:hyperlink>
            <w:r w:rsidR="00FD6A62">
              <w:rPr>
                <w:rFonts w:asciiTheme="minorHAnsi" w:hAnsiTheme="minorHAnsi" w:cs="Arial"/>
                <w:lang w:val="sr-Cyrl-CS"/>
              </w:rPr>
              <w:t xml:space="preserve"> П.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 w:cs="Arial"/>
                <w:lang w:val="sr-Cyrl-CS"/>
              </w:rPr>
              <w:t>Радивојевић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665" w14:textId="4F66EE6E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74AC8E53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DDAF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77FD" w14:textId="78BD1B5A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3004057715245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F0A9" w14:textId="687FA3BE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5" w:history="1">
              <w:r w:rsidR="00FD6A62" w:rsidRPr="00496EC6">
                <w:rPr>
                  <w:rFonts w:asciiTheme="minorHAnsi" w:hAnsiTheme="minorHAnsi" w:cs="Arial"/>
                  <w:lang w:val="sr-Cyrl-CS"/>
                </w:rPr>
                <w:t>Мирјана</w:t>
              </w:r>
            </w:hyperlink>
            <w:r w:rsidR="00FD6A62">
              <w:rPr>
                <w:rFonts w:asciiTheme="minorHAnsi" w:hAnsiTheme="minorHAnsi" w:cs="Arial"/>
                <w:lang w:val="sr-Cyrl-CS"/>
              </w:rPr>
              <w:t xml:space="preserve"> З. </w:t>
            </w:r>
            <w:r w:rsidR="00FD6A62" w:rsidRPr="00496EC6">
              <w:rPr>
                <w:rFonts w:asciiTheme="minorHAnsi" w:hAnsiTheme="minorHAnsi" w:cs="Arial"/>
                <w:lang w:val="sr-Cyrl-CS"/>
              </w:rPr>
              <w:t xml:space="preserve">Ротер Благојевић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5BD" w14:textId="3AD5E11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1D77DE" w:rsidRPr="00A574AE" w14:paraId="64713745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5D18" w14:textId="77777777" w:rsidR="001D77DE" w:rsidRPr="00C97A0F" w:rsidRDefault="001D77DE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2D79" w14:textId="6B478515" w:rsidR="001D77DE" w:rsidRPr="00CB0C9B" w:rsidRDefault="001D77DE" w:rsidP="00FD6A62">
            <w:pPr>
              <w:spacing w:after="60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0102965715247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46EF" w14:textId="66624E12" w:rsidR="001D77DE" w:rsidRDefault="00D131D6" w:rsidP="00FD6A62">
            <w:pPr>
              <w:spacing w:after="60"/>
            </w:pPr>
            <w:hyperlink r:id="rId16" w:history="1">
              <w:r w:rsidR="001D77DE" w:rsidRPr="00CB0C9B">
                <w:rPr>
                  <w:rFonts w:asciiTheme="minorHAnsi" w:hAnsiTheme="minorHAnsi"/>
                  <w:lang w:val="sr-Cyrl-CS"/>
                </w:rPr>
                <w:t>Мариела</w:t>
              </w:r>
            </w:hyperlink>
            <w:r w:rsidR="001D77DE">
              <w:rPr>
                <w:rFonts w:asciiTheme="minorHAnsi" w:hAnsiTheme="minorHAnsi"/>
                <w:lang w:val="sr-Cyrl-CS"/>
              </w:rPr>
              <w:t xml:space="preserve"> М.</w:t>
            </w:r>
            <w:r w:rsidR="001D77DE" w:rsidRPr="00CB494A">
              <w:t xml:space="preserve"> </w:t>
            </w:r>
            <w:r w:rsidR="001D77DE">
              <w:rPr>
                <w:rFonts w:asciiTheme="minorHAnsi" w:hAnsiTheme="minorHAnsi"/>
                <w:lang w:val="sr-Cyrl-CS"/>
              </w:rPr>
              <w:t>Цветић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FB5" w14:textId="74542832" w:rsidR="001D77DE" w:rsidRPr="00A42F02" w:rsidRDefault="001D77DE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7E0E7BD4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0EF9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3402" w14:textId="09CF32A7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1008966710300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0A7E" w14:textId="03B9AAC3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7" w:history="1">
              <w:r w:rsidR="00FD6A62" w:rsidRPr="00CB0C9B">
                <w:rPr>
                  <w:rFonts w:asciiTheme="minorHAnsi" w:hAnsiTheme="minorHAnsi"/>
                  <w:lang w:val="sr-Cyrl-CS"/>
                </w:rPr>
                <w:t>Ненад</w:t>
              </w:r>
            </w:hyperlink>
            <w:r w:rsidR="00FD6A62">
              <w:rPr>
                <w:rFonts w:asciiTheme="minorHAnsi" w:hAnsiTheme="minorHAnsi"/>
                <w:lang w:val="sr-Cyrl-CS"/>
              </w:rPr>
              <w:t xml:space="preserve"> Д.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CS"/>
              </w:rPr>
              <w:t xml:space="preserve">Шекуларац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E7A" w14:textId="3A28A46B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4BC6D95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683C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6EC9" w14:textId="6CD6D3F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1312964715055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D635" w14:textId="04D89C30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8" w:history="1">
              <w:r w:rsidR="00FD6A62" w:rsidRPr="009F0277">
                <w:rPr>
                  <w:rFonts w:asciiTheme="minorHAnsi" w:hAnsiTheme="minorHAnsi"/>
                  <w:lang w:val="sr-Cyrl-RS"/>
                </w:rPr>
                <w:t>Драгана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Васиљевић Томић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8A25" w14:textId="443862C7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7E9299B0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B330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768" w14:textId="088E4D0D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1510963710153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E6A5" w14:textId="04EC8A66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19" w:history="1">
              <w:r w:rsidR="00FD6A62" w:rsidRPr="00CB0C9B">
                <w:rPr>
                  <w:rFonts w:asciiTheme="minorHAnsi" w:hAnsiTheme="minorHAnsi"/>
                  <w:lang w:val="sr-Cyrl-RS"/>
                </w:rPr>
                <w:t>Александар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Ч.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Виденовић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725" w14:textId="4232583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6F08F0C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FE6E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A7CB" w14:textId="562EA6B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1106962710219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C474" w14:textId="01861DEF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0" w:history="1">
              <w:r w:rsidR="00FD6A62" w:rsidRPr="00334F68">
                <w:rPr>
                  <w:rFonts w:asciiTheme="minorHAnsi" w:hAnsiTheme="minorHAnsi"/>
                  <w:lang w:val="sr-Cyrl-RS"/>
                </w:rPr>
                <w:t>Зоран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Н.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Ђукановић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857" w14:textId="206E18DC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EB90BA7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9719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8ED1" w14:textId="56BDAC4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0401964855018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E820" w14:textId="11371A1E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1" w:history="1">
              <w:r w:rsidR="00FD6A62" w:rsidRPr="002F001F">
                <w:rPr>
                  <w:rFonts w:asciiTheme="minorHAnsi" w:hAnsiTheme="minorHAnsi"/>
                  <w:lang w:val="sr-Cyrl-CS"/>
                </w:rPr>
                <w:t>Александра</w:t>
              </w:r>
            </w:hyperlink>
            <w:r w:rsidR="00FD6A62">
              <w:rPr>
                <w:rFonts w:asciiTheme="minorHAnsi" w:hAnsiTheme="minorHAnsi"/>
                <w:lang w:val="sr-Cyrl-C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CS"/>
              </w:rPr>
              <w:t xml:space="preserve">Ђукић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0BBC" w14:textId="3ABC6738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19F62745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F623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8D8" w14:textId="45868FFC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2507967715179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EEEC" w14:textId="09F19E89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2" w:history="1">
              <w:r w:rsidR="00FD6A62" w:rsidRPr="00334F68">
                <w:rPr>
                  <w:rFonts w:asciiTheme="minorHAnsi" w:hAnsiTheme="minorHAnsi"/>
                  <w:lang w:val="sr-Cyrl-RS"/>
                </w:rPr>
                <w:t>Јелена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А. Живковић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661" w14:textId="68D0AB2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AA1DEBA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461B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2A97" w14:textId="564E83DF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2511969710082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9FD9" w14:textId="155B9E24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3" w:history="1">
              <w:r w:rsidR="00FD6A62" w:rsidRPr="00334F68">
                <w:rPr>
                  <w:rFonts w:asciiTheme="minorHAnsi" w:hAnsiTheme="minorHAnsi"/>
                  <w:lang w:val="sr-Cyrl-RS"/>
                </w:rPr>
                <w:t>Душан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Игњатовић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1C21" w14:textId="2841FE63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F94869D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5D04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14F5" w14:textId="1D25ED3D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0106969710164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BED1" w14:textId="76CE74EC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4" w:history="1">
              <w:r w:rsidR="00FD6A62" w:rsidRPr="00CB0C9B">
                <w:rPr>
                  <w:rFonts w:asciiTheme="minorHAnsi" w:hAnsiTheme="minorHAnsi"/>
                  <w:lang w:val="sr-Cyrl-CS"/>
                </w:rPr>
                <w:t>Александар</w:t>
              </w:r>
            </w:hyperlink>
            <w:r w:rsidR="00FD6A62">
              <w:rPr>
                <w:rFonts w:asciiTheme="minorHAnsi" w:hAnsiTheme="minorHAnsi"/>
                <w:lang w:val="sr-Cyrl-C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CS"/>
              </w:rPr>
              <w:t xml:space="preserve">Игњатовић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A2A" w14:textId="06C8D6F0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7CFEB3BB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0835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48E" w14:textId="530AEDDD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0204968715172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CA7B" w14:textId="69687FE0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5" w:history="1">
              <w:r w:rsidR="00FD6A62" w:rsidRPr="00334F68">
                <w:rPr>
                  <w:rFonts w:asciiTheme="minorHAnsi" w:hAnsiTheme="minorHAnsi"/>
                  <w:lang w:val="sr-Cyrl-RS"/>
                </w:rPr>
                <w:t>Ксенија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Ж.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Лаловић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A3ED" w14:textId="61EA66CA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024780AF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F7DB" w14:textId="77777777" w:rsidR="00FD6A62" w:rsidRPr="00846285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6E31" w14:textId="655413AB" w:rsidR="00FD6A62" w:rsidRPr="00846285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846285">
              <w:rPr>
                <w:rFonts w:asciiTheme="minorHAnsi" w:eastAsia="Times New Roman" w:hAnsiTheme="minorHAnsi" w:cs="Arial"/>
                <w:sz w:val="18"/>
                <w:szCs w:val="18"/>
              </w:rPr>
              <w:t>0409969710205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1B47" w14:textId="68FE9973" w:rsidR="00FD6A62" w:rsidRPr="00846285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6" w:history="1">
              <w:r w:rsidR="00FD6A62" w:rsidRPr="00846285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FD6A62" w:rsidRPr="00846285">
              <w:rPr>
                <w:rFonts w:asciiTheme="minorHAnsi" w:hAnsiTheme="minorHAnsi"/>
                <w:lang w:val="sr-Cyrl-RS"/>
              </w:rPr>
              <w:t xml:space="preserve"> Б.</w:t>
            </w:r>
            <w:r w:rsidR="00FD6A62" w:rsidRPr="00846285">
              <w:t xml:space="preserve"> </w:t>
            </w:r>
            <w:r w:rsidR="00FD6A62" w:rsidRPr="00846285">
              <w:rPr>
                <w:rFonts w:asciiTheme="minorHAnsi" w:hAnsiTheme="minorHAnsi"/>
                <w:lang w:val="sr-Cyrl-RS"/>
              </w:rPr>
              <w:t xml:space="preserve">Миленковић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597" w14:textId="787636A9" w:rsidR="00FD6A62" w:rsidRPr="00846285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846285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719B0CB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05A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7B5" w14:textId="658385E6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0909976850090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0F43" w14:textId="0A51D242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7" w:history="1">
              <w:r w:rsidR="00FD6A62" w:rsidRPr="00334F68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Михајлов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A0F" w14:textId="6A1BE51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0C50A146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3297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9255" w14:textId="01B4AF49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0902973715058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205" w14:textId="7FFBDCA7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8" w:history="1">
              <w:r w:rsidR="00FD6A62" w:rsidRPr="00334F68">
                <w:rPr>
                  <w:rFonts w:asciiTheme="minorHAnsi" w:hAnsiTheme="minorHAnsi"/>
                  <w:lang w:val="sr-Cyrl-RS"/>
                </w:rPr>
                <w:t>Ана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З.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Никезић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EF7E" w14:textId="4B3041DA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3D85C0F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E82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6DEB" w14:textId="0BB5381F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0104972710318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AF28" w14:textId="7C4CF916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29" w:history="1">
              <w:r w:rsidR="00FD6A62" w:rsidRPr="00334F68">
                <w:rPr>
                  <w:rFonts w:asciiTheme="minorHAnsi" w:hAnsiTheme="minorHAnsi"/>
                  <w:lang w:val="sr-Cyrl-RS"/>
                </w:rPr>
                <w:t>Урош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Б.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Радосављевић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2C0" w14:textId="155B1F4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6A3662D5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6C0A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8524" w14:textId="4236C45F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1008963710172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70D2" w14:textId="2FFCBC1A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0" w:history="1">
              <w:r w:rsidR="00FD6A62" w:rsidRPr="00334F68">
                <w:rPr>
                  <w:rFonts w:asciiTheme="minorHAnsi" w:hAnsiTheme="minorHAnsi"/>
                  <w:lang w:val="sr-Cyrl-RS"/>
                </w:rPr>
                <w:t>Александар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Н.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Рајчић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1B6" w14:textId="63CB29B9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30F047DF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EFD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22E" w14:textId="4A18497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2911972715158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097B" w14:textId="0DC8F5B5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1" w:history="1">
              <w:r w:rsidR="00FD6A62" w:rsidRPr="00334F68">
                <w:rPr>
                  <w:rFonts w:asciiTheme="minorHAnsi" w:hAnsiTheme="minorHAnsi"/>
                  <w:lang w:val="sr-Cyrl-RS"/>
                </w:rPr>
                <w:t>Александра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Б.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Ступар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DAA" w14:textId="040C9CFD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6DABC98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C2F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1635" w14:textId="20C655E9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0603969781014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AC66" w14:textId="7186E66F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2" w:history="1">
              <w:r w:rsidR="00FD6A62" w:rsidRPr="00334F68">
                <w:rPr>
                  <w:rFonts w:asciiTheme="minorHAnsi" w:hAnsiTheme="minorHAnsi"/>
                  <w:lang w:val="sr-Cyrl-RS"/>
                </w:rPr>
                <w:t>Будимир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С.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Судимац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0EC" w14:textId="72EF564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005575D3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EB69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ECF8" w14:textId="73DA87A9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0810967180884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A70F" w14:textId="5F432DAD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3" w:history="1">
              <w:r w:rsidR="00FD6A62" w:rsidRPr="00334F68">
                <w:rPr>
                  <w:rFonts w:asciiTheme="minorHAnsi" w:hAnsiTheme="minorHAnsi"/>
                  <w:lang w:val="sr-Cyrl-RS"/>
                </w:rPr>
                <w:t>Жикица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Текић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070" w14:textId="62CD966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7672F70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CC45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67F" w14:textId="21934B31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1808969715040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E424" w14:textId="2F3C41B5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4" w:history="1">
              <w:r w:rsidR="00FD6A62" w:rsidRPr="00334F68">
                <w:rPr>
                  <w:rFonts w:asciiTheme="minorHAnsi" w:hAnsiTheme="minorHAnsi"/>
                  <w:lang w:val="sr-Cyrl-RS"/>
                </w:rPr>
                <w:t>Наташа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Д.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Ћуковић Игњатовић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FEE" w14:textId="040F67F4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AF74910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BB72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E380" w14:textId="2AB866C0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585F01">
              <w:rPr>
                <w:rFonts w:asciiTheme="minorHAnsi" w:hAnsiTheme="minorHAnsi"/>
                <w:sz w:val="18"/>
                <w:szCs w:val="18"/>
                <w:lang w:val="sr-Cyrl-RS"/>
              </w:rPr>
              <w:t>2608970715385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6C3C" w14:textId="35B179E5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43634E">
              <w:rPr>
                <w:rFonts w:asciiTheme="minorHAnsi" w:hAnsiTheme="minorHAnsi" w:cs="Arial"/>
                <w:lang w:val="sr-Cyrl-RS"/>
              </w:rPr>
              <w:t xml:space="preserve">Весна П. Цагић Милошевић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F42" w14:textId="5E13A526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61615E3B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0FC8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4B30" w14:textId="179A341E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2608963715329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60FC" w14:textId="7067EF0E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5" w:history="1">
              <w:r w:rsidR="00FD6A62" w:rsidRPr="00823B29">
                <w:rPr>
                  <w:rFonts w:asciiTheme="minorHAnsi" w:hAnsiTheme="minorHAnsi"/>
                  <w:lang w:val="sr-Cyrl-RS"/>
                </w:rPr>
                <w:t>Љиљана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С.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Ђукановић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06F" w14:textId="14736C39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4866938E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9AB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90FE" w14:textId="29DB76F2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2404969865050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18C5" w14:textId="7C3D9A48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6" w:history="1">
              <w:r w:rsidR="00FD6A62" w:rsidRPr="00823B29">
                <w:rPr>
                  <w:rFonts w:asciiTheme="minorHAnsi" w:hAnsiTheme="minorHAnsi"/>
                  <w:lang w:val="sr-Cyrl-RS"/>
                </w:rPr>
                <w:t>Данијела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М.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>Миловановић Родић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2141" w14:textId="71725938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  <w:tr w:rsidR="00FD6A62" w:rsidRPr="00A574AE" w14:paraId="2F657185" w14:textId="77777777" w:rsidTr="00C97A0F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795E" w14:textId="77777777" w:rsidR="00FD6A62" w:rsidRPr="00C97A0F" w:rsidRDefault="00FD6A62" w:rsidP="00C97A0F">
            <w:pPr>
              <w:pStyle w:val="ListParagraph"/>
              <w:numPr>
                <w:ilvl w:val="0"/>
                <w:numId w:val="6"/>
              </w:numPr>
              <w:spacing w:after="60"/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C944" w14:textId="636EEDF7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1304971715149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F70" w14:textId="6254AC19" w:rsidR="00FD6A62" w:rsidRPr="00A574AE" w:rsidRDefault="00D131D6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hyperlink r:id="rId37" w:history="1">
              <w:r w:rsidR="00FD6A62" w:rsidRPr="00823B29">
                <w:rPr>
                  <w:rFonts w:asciiTheme="minorHAnsi" w:hAnsiTheme="minorHAnsi"/>
                  <w:lang w:val="sr-Cyrl-RS"/>
                </w:rPr>
                <w:t>Александра</w:t>
              </w:r>
            </w:hyperlink>
            <w:r w:rsidR="00FD6A62">
              <w:rPr>
                <w:rFonts w:asciiTheme="minorHAnsi" w:hAnsiTheme="minorHAnsi"/>
                <w:lang w:val="sr-Cyrl-RS"/>
              </w:rPr>
              <w:t xml:space="preserve"> С.</w:t>
            </w:r>
            <w:r w:rsidR="00FD6A62" w:rsidRPr="00CB494A">
              <w:t xml:space="preserve"> </w:t>
            </w:r>
            <w:r w:rsidR="00FD6A62">
              <w:rPr>
                <w:rFonts w:asciiTheme="minorHAnsi" w:hAnsiTheme="minorHAnsi"/>
                <w:lang w:val="sr-Cyrl-RS"/>
              </w:rPr>
              <w:t xml:space="preserve">Ненадовић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4F9" w14:textId="4AD5ADA2" w:rsidR="00FD6A62" w:rsidRPr="00A574AE" w:rsidRDefault="00FD6A62" w:rsidP="00FD6A62">
            <w:pPr>
              <w:spacing w:after="60"/>
              <w:rPr>
                <w:rFonts w:asciiTheme="minorHAnsi" w:hAnsiTheme="minorHAnsi"/>
                <w:lang w:val="sr-Cyrl-CS"/>
              </w:rPr>
            </w:pPr>
            <w:r w:rsidRPr="00A42F02">
              <w:rPr>
                <w:rFonts w:asciiTheme="minorHAnsi" w:hAnsiTheme="minorHAnsi"/>
                <w:lang w:val="sr-Cyrl-CS"/>
              </w:rPr>
              <w:t>Универзитет у Београду – Архитектонски факултет</w:t>
            </w:r>
          </w:p>
        </w:tc>
      </w:tr>
    </w:tbl>
    <w:p w14:paraId="07B291F0" w14:textId="77777777" w:rsidR="00A574AE" w:rsidRPr="00A81E8C" w:rsidRDefault="00A574AE" w:rsidP="00995D9F">
      <w:pPr>
        <w:rPr>
          <w:lang w:val="sr-Cyrl-CS"/>
        </w:rPr>
      </w:pPr>
    </w:p>
    <w:sectPr w:rsidR="00A574AE" w:rsidRPr="00A81E8C" w:rsidSect="00C77EA9">
      <w:headerReference w:type="default" r:id="rId38"/>
      <w:footerReference w:type="default" r:id="rId39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113BA" w14:textId="77777777" w:rsidR="00D131D6" w:rsidRDefault="00D131D6">
      <w:r>
        <w:separator/>
      </w:r>
    </w:p>
  </w:endnote>
  <w:endnote w:type="continuationSeparator" w:id="0">
    <w:p w14:paraId="7DFE8EC6" w14:textId="77777777" w:rsidR="00D131D6" w:rsidRDefault="00D1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43947" w14:textId="77777777" w:rsidR="00840981" w:rsidRPr="00A05DE7" w:rsidRDefault="00840981" w:rsidP="00A05DE7">
    <w:pPr>
      <w:pStyle w:val="Footer"/>
      <w:jc w:val="right"/>
      <w:rPr>
        <w:rFonts w:asciiTheme="minorHAnsi" w:hAnsiTheme="minorHAnsi"/>
        <w:sz w:val="18"/>
        <w:szCs w:val="18"/>
      </w:rPr>
    </w:pPr>
    <w:r w:rsidRPr="00A05DE7">
      <w:rPr>
        <w:rFonts w:asciiTheme="minorHAnsi" w:hAnsiTheme="minorHAnsi"/>
        <w:sz w:val="18"/>
        <w:szCs w:val="18"/>
      </w:rPr>
      <w:fldChar w:fldCharType="begin"/>
    </w:r>
    <w:r w:rsidRPr="00A05DE7">
      <w:rPr>
        <w:rFonts w:asciiTheme="minorHAnsi" w:hAnsiTheme="minorHAnsi"/>
        <w:sz w:val="18"/>
        <w:szCs w:val="18"/>
      </w:rPr>
      <w:instrText xml:space="preserve"> PAGE   \* MERGEFORMAT </w:instrText>
    </w:r>
    <w:r w:rsidRPr="00A05DE7">
      <w:rPr>
        <w:rFonts w:asciiTheme="minorHAnsi" w:hAnsiTheme="minorHAnsi"/>
        <w:sz w:val="18"/>
        <w:szCs w:val="18"/>
      </w:rPr>
      <w:fldChar w:fldCharType="separate"/>
    </w:r>
    <w:r w:rsidR="00565519" w:rsidRPr="00A05DE7">
      <w:rPr>
        <w:rFonts w:asciiTheme="minorHAnsi" w:hAnsiTheme="minorHAnsi"/>
        <w:noProof/>
        <w:sz w:val="18"/>
        <w:szCs w:val="18"/>
      </w:rPr>
      <w:t>2</w:t>
    </w:r>
    <w:r w:rsidRPr="00A05DE7">
      <w:rPr>
        <w:rFonts w:asciiTheme="minorHAnsi" w:hAnsiTheme="minorHAnsi"/>
        <w:noProof/>
        <w:sz w:val="18"/>
        <w:szCs w:val="18"/>
      </w:rPr>
      <w:fldChar w:fldCharType="end"/>
    </w:r>
  </w:p>
  <w:p w14:paraId="6D861170" w14:textId="77777777" w:rsidR="00840981" w:rsidRDefault="0084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2E5D9" w14:textId="77777777" w:rsidR="00D131D6" w:rsidRDefault="00D131D6">
      <w:r>
        <w:separator/>
      </w:r>
    </w:p>
  </w:footnote>
  <w:footnote w:type="continuationSeparator" w:id="0">
    <w:p w14:paraId="5DC86D03" w14:textId="77777777" w:rsidR="00D131D6" w:rsidRDefault="00D1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2312" w14:textId="057714DE" w:rsidR="00A05DE7" w:rsidRPr="00AB3202" w:rsidRDefault="00AB3202" w:rsidP="00A05DE7">
    <w:pPr>
      <w:spacing w:after="60"/>
      <w:ind w:hanging="851"/>
      <w:jc w:val="left"/>
      <w:rPr>
        <w:rFonts w:asciiTheme="minorHAnsi" w:eastAsia="Calibri" w:hAnsiTheme="minorHAnsi"/>
        <w:b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998F23" wp14:editId="192306CD">
          <wp:simplePos x="0" y="0"/>
          <wp:positionH relativeFrom="rightMargin">
            <wp:align>left</wp:align>
          </wp:positionH>
          <wp:positionV relativeFrom="paragraph">
            <wp:posOffset>-98523</wp:posOffset>
          </wp:positionV>
          <wp:extent cx="439420" cy="439420"/>
          <wp:effectExtent l="0" t="0" r="0" b="0"/>
          <wp:wrapSquare wrapText="bothSides"/>
          <wp:docPr id="1" name="Picture 1" descr="Univerzitet u Beogradu – Arhitektonski fakultet | logo fina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verzitet u Beogradu – Arhitektonski fakultet | logo fina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42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5DE7">
      <w:rPr>
        <w:rFonts w:asciiTheme="minorHAnsi" w:hAnsiTheme="minorHAnsi"/>
        <w:b/>
        <w:sz w:val="22"/>
        <w:szCs w:val="22"/>
        <w:lang w:val="ru-RU"/>
      </w:rPr>
      <w:t>Докторске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 xml:space="preserve"> академске студије </w:t>
    </w:r>
    <w:r w:rsidR="00A05DE7">
      <w:rPr>
        <w:rFonts w:asciiTheme="minorHAnsi" w:hAnsiTheme="minorHAnsi"/>
        <w:b/>
        <w:sz w:val="22"/>
        <w:szCs w:val="22"/>
        <w:lang w:val="ru-RU"/>
      </w:rPr>
      <w:t>– А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>рхитектура</w:t>
    </w:r>
    <w:r w:rsidR="00A05DE7">
      <w:rPr>
        <w:rFonts w:asciiTheme="minorHAnsi" w:hAnsiTheme="minorHAnsi"/>
        <w:b/>
        <w:sz w:val="22"/>
        <w:szCs w:val="22"/>
        <w:lang w:val="ru-RU"/>
      </w:rPr>
      <w:t xml:space="preserve"> и урбанизам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 xml:space="preserve"> - </w:t>
    </w:r>
    <w:r w:rsidR="00A05DE7">
      <w:rPr>
        <w:rFonts w:asciiTheme="minorHAnsi" w:hAnsiTheme="minorHAnsi"/>
        <w:b/>
        <w:sz w:val="22"/>
        <w:szCs w:val="22"/>
        <w:lang w:val="ru-RU"/>
      </w:rPr>
      <w:t>ДАСАУ</w:t>
    </w:r>
    <w:r w:rsidR="00A05DE7" w:rsidRPr="00E20782">
      <w:rPr>
        <w:rFonts w:asciiTheme="minorHAnsi" w:eastAsia="Calibri" w:hAnsiTheme="minorHAnsi"/>
        <w:b/>
        <w:sz w:val="22"/>
        <w:szCs w:val="22"/>
        <w:lang w:val="sr-Cyrl-CS" w:eastAsia="en-US"/>
      </w:rPr>
      <w:t xml:space="preserve"> </w:t>
    </w:r>
  </w:p>
  <w:p w14:paraId="1B061CC1" w14:textId="63460518" w:rsidR="00A05DE7" w:rsidRPr="00A05DE7" w:rsidRDefault="00A05DE7">
    <w:pPr>
      <w:pStyle w:val="Header"/>
      <w:rPr>
        <w:lang w:val="sr-Cyrl-CS"/>
      </w:rPr>
    </w:pPr>
  </w:p>
  <w:p w14:paraId="5314910A" w14:textId="77777777" w:rsidR="00A05DE7" w:rsidRDefault="00A05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3572"/>
    <w:multiLevelType w:val="hybridMultilevel"/>
    <w:tmpl w:val="3258A08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86BE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15"/>
    <w:rsid w:val="00001D61"/>
    <w:rsid w:val="0002301D"/>
    <w:rsid w:val="000634C4"/>
    <w:rsid w:val="000641AF"/>
    <w:rsid w:val="00064521"/>
    <w:rsid w:val="00070F16"/>
    <w:rsid w:val="00073C41"/>
    <w:rsid w:val="00076C2B"/>
    <w:rsid w:val="00081453"/>
    <w:rsid w:val="0008510A"/>
    <w:rsid w:val="00093DF3"/>
    <w:rsid w:val="000A05DE"/>
    <w:rsid w:val="000A4FE1"/>
    <w:rsid w:val="000C1C3A"/>
    <w:rsid w:val="00100258"/>
    <w:rsid w:val="00102308"/>
    <w:rsid w:val="00103AB3"/>
    <w:rsid w:val="0013372D"/>
    <w:rsid w:val="00136AA3"/>
    <w:rsid w:val="00137A2D"/>
    <w:rsid w:val="0014353D"/>
    <w:rsid w:val="0014437A"/>
    <w:rsid w:val="0015031F"/>
    <w:rsid w:val="001A45C7"/>
    <w:rsid w:val="001A7AF7"/>
    <w:rsid w:val="001B726B"/>
    <w:rsid w:val="001C1C10"/>
    <w:rsid w:val="001D2A1D"/>
    <w:rsid w:val="001D5F15"/>
    <w:rsid w:val="001D77DE"/>
    <w:rsid w:val="001F05FD"/>
    <w:rsid w:val="001F161E"/>
    <w:rsid w:val="001F4D4E"/>
    <w:rsid w:val="00201E0D"/>
    <w:rsid w:val="00212FEA"/>
    <w:rsid w:val="0022358E"/>
    <w:rsid w:val="00224223"/>
    <w:rsid w:val="00236FA1"/>
    <w:rsid w:val="002505B0"/>
    <w:rsid w:val="0026645B"/>
    <w:rsid w:val="00290F9A"/>
    <w:rsid w:val="002A01EA"/>
    <w:rsid w:val="002A5C32"/>
    <w:rsid w:val="002B60B8"/>
    <w:rsid w:val="002B621D"/>
    <w:rsid w:val="002B6A2E"/>
    <w:rsid w:val="002C3EDA"/>
    <w:rsid w:val="002D1B07"/>
    <w:rsid w:val="002D73F6"/>
    <w:rsid w:val="002E445C"/>
    <w:rsid w:val="002F001F"/>
    <w:rsid w:val="0030281F"/>
    <w:rsid w:val="00310265"/>
    <w:rsid w:val="003107D6"/>
    <w:rsid w:val="00320AD2"/>
    <w:rsid w:val="00325114"/>
    <w:rsid w:val="003323BB"/>
    <w:rsid w:val="00334F68"/>
    <w:rsid w:val="00336CA0"/>
    <w:rsid w:val="00354292"/>
    <w:rsid w:val="00372BC4"/>
    <w:rsid w:val="003B03E8"/>
    <w:rsid w:val="003D3BBB"/>
    <w:rsid w:val="003E54F2"/>
    <w:rsid w:val="003F14F0"/>
    <w:rsid w:val="004067B1"/>
    <w:rsid w:val="0040755B"/>
    <w:rsid w:val="00422798"/>
    <w:rsid w:val="0043634E"/>
    <w:rsid w:val="004449F5"/>
    <w:rsid w:val="00463ABA"/>
    <w:rsid w:val="00480F07"/>
    <w:rsid w:val="00493F48"/>
    <w:rsid w:val="00496168"/>
    <w:rsid w:val="00496EC6"/>
    <w:rsid w:val="004A6015"/>
    <w:rsid w:val="004B0738"/>
    <w:rsid w:val="004B4D22"/>
    <w:rsid w:val="004B61E4"/>
    <w:rsid w:val="004E24CB"/>
    <w:rsid w:val="004F1829"/>
    <w:rsid w:val="004F69F6"/>
    <w:rsid w:val="00506343"/>
    <w:rsid w:val="00524C41"/>
    <w:rsid w:val="00527A54"/>
    <w:rsid w:val="0054050A"/>
    <w:rsid w:val="00550F67"/>
    <w:rsid w:val="00565519"/>
    <w:rsid w:val="00585F01"/>
    <w:rsid w:val="0059259D"/>
    <w:rsid w:val="00597AD7"/>
    <w:rsid w:val="005D4870"/>
    <w:rsid w:val="005E64D7"/>
    <w:rsid w:val="00670FBA"/>
    <w:rsid w:val="00672652"/>
    <w:rsid w:val="0068598F"/>
    <w:rsid w:val="00691F6A"/>
    <w:rsid w:val="006D2126"/>
    <w:rsid w:val="006E24D7"/>
    <w:rsid w:val="006F0223"/>
    <w:rsid w:val="0070105B"/>
    <w:rsid w:val="0070470B"/>
    <w:rsid w:val="00705828"/>
    <w:rsid w:val="00706079"/>
    <w:rsid w:val="007523E9"/>
    <w:rsid w:val="00766997"/>
    <w:rsid w:val="00773295"/>
    <w:rsid w:val="007753CD"/>
    <w:rsid w:val="007803FC"/>
    <w:rsid w:val="00786842"/>
    <w:rsid w:val="00797B2F"/>
    <w:rsid w:val="007B188B"/>
    <w:rsid w:val="007C222B"/>
    <w:rsid w:val="007E1F8B"/>
    <w:rsid w:val="008036C5"/>
    <w:rsid w:val="008132F2"/>
    <w:rsid w:val="008135C7"/>
    <w:rsid w:val="00821651"/>
    <w:rsid w:val="00823B29"/>
    <w:rsid w:val="00840981"/>
    <w:rsid w:val="00841CA2"/>
    <w:rsid w:val="00846285"/>
    <w:rsid w:val="00850508"/>
    <w:rsid w:val="00866BFD"/>
    <w:rsid w:val="00890337"/>
    <w:rsid w:val="0089106E"/>
    <w:rsid w:val="008911A4"/>
    <w:rsid w:val="00896D57"/>
    <w:rsid w:val="008A5257"/>
    <w:rsid w:val="008A705F"/>
    <w:rsid w:val="008B2BAC"/>
    <w:rsid w:val="008B2D88"/>
    <w:rsid w:val="008D3AC5"/>
    <w:rsid w:val="008F2DEB"/>
    <w:rsid w:val="008F6BED"/>
    <w:rsid w:val="00907E0E"/>
    <w:rsid w:val="00920D68"/>
    <w:rsid w:val="00921F7C"/>
    <w:rsid w:val="00934203"/>
    <w:rsid w:val="0093522C"/>
    <w:rsid w:val="0096044B"/>
    <w:rsid w:val="00967F52"/>
    <w:rsid w:val="009716B8"/>
    <w:rsid w:val="00975210"/>
    <w:rsid w:val="00983141"/>
    <w:rsid w:val="00983F77"/>
    <w:rsid w:val="00995D9F"/>
    <w:rsid w:val="009B0688"/>
    <w:rsid w:val="009B0DB3"/>
    <w:rsid w:val="009B5B04"/>
    <w:rsid w:val="009B6A3B"/>
    <w:rsid w:val="009C5A67"/>
    <w:rsid w:val="009F0277"/>
    <w:rsid w:val="009F5E01"/>
    <w:rsid w:val="00A05DE7"/>
    <w:rsid w:val="00A17509"/>
    <w:rsid w:val="00A252F7"/>
    <w:rsid w:val="00A50A03"/>
    <w:rsid w:val="00A5160C"/>
    <w:rsid w:val="00A574AE"/>
    <w:rsid w:val="00A607D8"/>
    <w:rsid w:val="00A70126"/>
    <w:rsid w:val="00A775FC"/>
    <w:rsid w:val="00A81E8C"/>
    <w:rsid w:val="00A956BC"/>
    <w:rsid w:val="00AA06EE"/>
    <w:rsid w:val="00AB3202"/>
    <w:rsid w:val="00AC218B"/>
    <w:rsid w:val="00AE3D94"/>
    <w:rsid w:val="00B13407"/>
    <w:rsid w:val="00B20A68"/>
    <w:rsid w:val="00B31642"/>
    <w:rsid w:val="00B42F4D"/>
    <w:rsid w:val="00B460E4"/>
    <w:rsid w:val="00B549C9"/>
    <w:rsid w:val="00B650C7"/>
    <w:rsid w:val="00B76268"/>
    <w:rsid w:val="00B95D7B"/>
    <w:rsid w:val="00BA33A6"/>
    <w:rsid w:val="00BA39EE"/>
    <w:rsid w:val="00BA45E7"/>
    <w:rsid w:val="00BC3645"/>
    <w:rsid w:val="00BD35AA"/>
    <w:rsid w:val="00BD388D"/>
    <w:rsid w:val="00C0541C"/>
    <w:rsid w:val="00C062A5"/>
    <w:rsid w:val="00C06B2C"/>
    <w:rsid w:val="00C10671"/>
    <w:rsid w:val="00C62828"/>
    <w:rsid w:val="00C73D69"/>
    <w:rsid w:val="00C77EA9"/>
    <w:rsid w:val="00C81A03"/>
    <w:rsid w:val="00C92431"/>
    <w:rsid w:val="00C95A44"/>
    <w:rsid w:val="00C97A0F"/>
    <w:rsid w:val="00CB0C9B"/>
    <w:rsid w:val="00CE73EF"/>
    <w:rsid w:val="00CF1FB0"/>
    <w:rsid w:val="00D066B2"/>
    <w:rsid w:val="00D131D6"/>
    <w:rsid w:val="00D228A3"/>
    <w:rsid w:val="00D275E3"/>
    <w:rsid w:val="00D54735"/>
    <w:rsid w:val="00D74879"/>
    <w:rsid w:val="00D75DB9"/>
    <w:rsid w:val="00D94ECC"/>
    <w:rsid w:val="00DA3058"/>
    <w:rsid w:val="00DA39B6"/>
    <w:rsid w:val="00DA736A"/>
    <w:rsid w:val="00DD241D"/>
    <w:rsid w:val="00DD54D6"/>
    <w:rsid w:val="00DD5685"/>
    <w:rsid w:val="00E01C34"/>
    <w:rsid w:val="00E17798"/>
    <w:rsid w:val="00E20782"/>
    <w:rsid w:val="00E2091C"/>
    <w:rsid w:val="00E22ABF"/>
    <w:rsid w:val="00E26B0D"/>
    <w:rsid w:val="00E27FBA"/>
    <w:rsid w:val="00E379B6"/>
    <w:rsid w:val="00E42AC5"/>
    <w:rsid w:val="00E42B78"/>
    <w:rsid w:val="00E50E3C"/>
    <w:rsid w:val="00E53A4E"/>
    <w:rsid w:val="00EA7FAC"/>
    <w:rsid w:val="00EB1C99"/>
    <w:rsid w:val="00EB58A2"/>
    <w:rsid w:val="00EC5D0A"/>
    <w:rsid w:val="00EE2327"/>
    <w:rsid w:val="00EF5134"/>
    <w:rsid w:val="00F04966"/>
    <w:rsid w:val="00F22423"/>
    <w:rsid w:val="00F31393"/>
    <w:rsid w:val="00F34781"/>
    <w:rsid w:val="00F40E19"/>
    <w:rsid w:val="00F5569D"/>
    <w:rsid w:val="00F73CD0"/>
    <w:rsid w:val="00F75B0E"/>
    <w:rsid w:val="00F774CF"/>
    <w:rsid w:val="00FA05D2"/>
    <w:rsid w:val="00FA0C4B"/>
    <w:rsid w:val="00FA61B5"/>
    <w:rsid w:val="00FD6A62"/>
    <w:rsid w:val="00FE51F8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48C61"/>
  <w15:docId w15:val="{B1D280A4-FA9B-4AD4-89EB-0BAA0620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D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DE7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97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___A_AKREDITACIJA%202019-20\__PROCES\VU\03%20PRILOZI\Prilog%206.1%20Kopije%20radnih%20knjizica%20nastavnog%20osoblja\Vanredni%20profesori\Ivanovic%20-%20Sekularac%20Jelena.pdf" TargetMode="External"/><Relationship Id="rId13" Type="http://schemas.openxmlformats.org/officeDocument/2006/relationships/hyperlink" Target="file:///G:\___A_AKREDITACIJA%202019-20\__PROCES\VU\03%20PRILOZI\Prilog%206.1%20Kopije%20radnih%20knjizica%20nastavnog%20osoblja\Redovni%20profesori\Pavic%20Branko.pdf" TargetMode="External"/><Relationship Id="rId18" Type="http://schemas.openxmlformats.org/officeDocument/2006/relationships/hyperlink" Target="file:///G:\___A_AKREDITACIJA%202019-20\__PROCES\VU\03%20PRILOZI\Prilog%206.1%20Kopije%20radnih%20knjizica%20nastavnog%20osoblja\Vanredni%20profesori\Vasiljevic%20Tomic%20Dragana.pdf" TargetMode="External"/><Relationship Id="rId26" Type="http://schemas.openxmlformats.org/officeDocument/2006/relationships/hyperlink" Target="file:///G:\___A_AKREDITACIJA%202019-20\__PROCES\VU\03%20PRILOZI\Prilog%206.1%20Kopije%20radnih%20knjizica%20nastavnog%20osoblja\Docenti\Milenkovic%20Vladimir.pdf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G:\___A_AKREDITACIJA%202019-20\__PROCES\VU\03%20PRILOZI\Prilog%206.1%20Kopije%20radnih%20knjizica%20nastavnog%20osoblja\Vanredni%20profesori\Djukic%20Aleksandra.pdf" TargetMode="External"/><Relationship Id="rId34" Type="http://schemas.openxmlformats.org/officeDocument/2006/relationships/hyperlink" Target="file:///G:\___A_AKREDITACIJA%202019-20\__PROCES\VU\03%20PRILOZI\Prilog%206.1%20Kopije%20radnih%20knjizica%20nastavnog%20osoblja\Docenti\Cukovic%20Ignjatovic%20Natasa%20.pdf" TargetMode="External"/><Relationship Id="rId7" Type="http://schemas.openxmlformats.org/officeDocument/2006/relationships/hyperlink" Target="file:///G:\___A_AKREDITACIJA%202019-20\__PROCES\VU\03%20PRILOZI\Prilog%206.1%20Kopije%20radnih%20knjizica%20nastavnog%20osoblja\Redovni%20profesori\Vanista%20Lazarevic%20Eva.pdf" TargetMode="External"/><Relationship Id="rId12" Type="http://schemas.openxmlformats.org/officeDocument/2006/relationships/hyperlink" Target="file:///G:\___A_AKREDITACIJA%202019-20\__PROCES\VU\03%20PRILOZI\Prilog%206.1%20Kopije%20radnih%20knjizica%20nastavnog%20osoblja\Vanredni%20profesori\Mladenovic%20Milorad.pdf" TargetMode="External"/><Relationship Id="rId17" Type="http://schemas.openxmlformats.org/officeDocument/2006/relationships/hyperlink" Target="file:///G:\___A_AKREDITACIJA%202019-20\__PROCES\VU\03%20PRILOZI\Prilog%206.1%20Kopije%20radnih%20knjizica%20nastavnog%20osoblja\Vanredni%20profesori\Sekularac%20Nenad.pdf" TargetMode="External"/><Relationship Id="rId25" Type="http://schemas.openxmlformats.org/officeDocument/2006/relationships/hyperlink" Target="file:///G:\___A_AKREDITACIJA%202019-20\__PROCES\VU\03%20PRILOZI\Prilog%206.1%20Kopije%20radnih%20knjizica%20nastavnog%20osoblja\Docenti\Lalovic%20Ksenija.pdf" TargetMode="External"/><Relationship Id="rId33" Type="http://schemas.openxmlformats.org/officeDocument/2006/relationships/hyperlink" Target="file:///G:\___A_AKREDITACIJA%202019-20\__PROCES\VU\03%20PRILOZI\Prilog%206.1%20Kopije%20radnih%20knjizica%20nastavnog%20osoblja\Docenti\Tekic%20Zikica.pdf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/><Relationship Id="rId20" Type="http://schemas.openxmlformats.org/officeDocument/2006/relationships/hyperlink" Target="file:///G:\___A_AKREDITACIJA%202019-20\__PROCES\VU\03%20PRILOZI\Prilog%206.1%20Kopije%20radnih%20knjizica%20nastavnog%20osoblja\Docenti\Djukanovic%20Zoran.pdf" TargetMode="External"/><Relationship Id="rId29" Type="http://schemas.openxmlformats.org/officeDocument/2006/relationships/hyperlink" Target="file:///G:\___A_AKREDITACIJA%202019-20\__PROCES\VU\03%20PRILOZI\Prilog%206.1%20Kopije%20radnih%20knjizica%20nastavnog%20osoblja\Docenti\Radosavljevic%20Uros.pd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G:\___A_AKREDITACIJA%202019-20\__PROCES\VU\03%20PRILOZI\Prilog%206.1%20Kopije%20radnih%20knjizica%20nastavnog%20osoblja\Docenti\Maruna%20Marija.pdf" TargetMode="External"/><Relationship Id="rId24" Type="http://schemas.openxmlformats.org/officeDocument/2006/relationships/hyperlink" Target="file:///G:\___A_AKREDITACIJA%202019-20\__PROCES\VU\03%20PRILOZI\Prilog%206.1%20Kopije%20radnih%20knjizica%20nastavnog%20osoblja\Vanredni%20profesori\Ignjatovic%20Aleksandar.pdf" TargetMode="External"/><Relationship Id="rId32" Type="http://schemas.openxmlformats.org/officeDocument/2006/relationships/hyperlink" Target="file:///G:\___A_AKREDITACIJA%202019-20\__PROCES\VU\03%20PRILOZI\Prilog%206.1%20Kopije%20radnih%20knjizica%20nastavnog%20osoblja\Docenti\Budimir%20Sudimac.pdf" TargetMode="External"/><Relationship Id="rId37" Type="http://schemas.openxmlformats.org/officeDocument/2006/relationships/hyperlink" Target="file:///G:\___A_AKREDITACIJA%202019-20\__PROCES\VU\03%20PRILOZI\Prilog%206.1%20Kopije%20radnih%20knjizica%20nastavnog%20osoblja\Asistenti\Nenadovic%20Aleksandra.pdf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G:\___A_AKREDITACIJA%202019-20\__PROCES\VU\03%20PRILOZI\Prilog%206.1%20Kopije%20radnih%20knjizica%20nastavnog%20osoblja\Vanredni%20profesori\Roter%20Blagojevic%20Mirjana.pdf" TargetMode="External"/><Relationship Id="rId23" Type="http://schemas.openxmlformats.org/officeDocument/2006/relationships/hyperlink" Target="file:///G:\___A_AKREDITACIJA%202019-20\__PROCES\VU\03%20PRILOZI\Prilog%206.1%20Kopije%20radnih%20knjizica%20nastavnog%20osoblja\Docenti\Ignjatovic%20Dusan.pdf" TargetMode="External"/><Relationship Id="rId28" Type="http://schemas.openxmlformats.org/officeDocument/2006/relationships/hyperlink" Target="file:///G:\___A_AKREDITACIJA%202019-20\__PROCES\VU\03%20PRILOZI\Prilog%206.1%20Kopije%20radnih%20knjizica%20nastavnog%20osoblja\Docenti\Stefanovic%20Nikezic%20Ana.pdf" TargetMode="External"/><Relationship Id="rId36" Type="http://schemas.openxmlformats.org/officeDocument/2006/relationships/hyperlink" Target="file:///G:\___A_AKREDITACIJA%202019-20\__PROCES\VU\03%20PRILOZI\Prilog%206.1%20Kopije%20radnih%20knjizica%20nastavnog%20osoblja\Asistenti\Milovanovic%20Danijela.pdf" TargetMode="External"/><Relationship Id="rId10" Type="http://schemas.openxmlformats.org/officeDocument/2006/relationships/hyperlink" Target="file:///G:\___A_AKREDITACIJA%202019-20\__PROCES\VU\03%20PRILOZI\Prilog%206.1%20Kopije%20radnih%20knjizica%20nastavnog%20osoblja\Redovni%20profesori\Mako%20Vladimir.pdf" TargetMode="External"/><Relationship Id="rId19" Type="http://schemas.openxmlformats.org/officeDocument/2006/relationships/hyperlink" Target="file:///G:\___A_AKREDITACIJA%202019-20\__PROCES\VU\03%20PRILOZI\Prilog%206.1%20Kopije%20radnih%20knjizica%20nastavnog%20osoblja\Docenti\Videnovic%20Aleksandar.pdf" TargetMode="External"/><Relationship Id="rId31" Type="http://schemas.openxmlformats.org/officeDocument/2006/relationships/hyperlink" Target="file:///G:\___A_AKREDITACIJA%202019-20\__PROCES\VU\03%20PRILOZI\Prilog%206.1%20Kopije%20radnih%20knjizica%20nastavnog%20osoblja\Vanredni%20profesori\Stupar%20Aleksandr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G:\___A_AKREDITACIJA%202019-20\__PROCES\VU\03%20PRILOZI\Prilog%206.1%20Kopije%20radnih%20knjizica%20nastavnog%20osoblja\Vanredni%20profesori\Lojanica%20Vladimir.pdf" TargetMode="External"/><Relationship Id="rId14" Type="http://schemas.openxmlformats.org/officeDocument/2006/relationships/hyperlink" Target="file:///G:\___A_AKREDITACIJA%202019-20\__PROCES\VU\03%20PRILOZI\Prilog%206.1%20Kopije%20radnih%20knjizica%20nastavnog%20osoblja\Vanredni%20profesori\Radivojevic-Micanovic%20Ana.pdf" TargetMode="External"/><Relationship Id="rId22" Type="http://schemas.openxmlformats.org/officeDocument/2006/relationships/hyperlink" Target="file:///G:\___A_AKREDITACIJA%202019-20\__PROCES\VU\03%20PRILOZI\Prilog%206.1%20Kopije%20radnih%20knjizica%20nastavnog%20osoblja\Docenti\Zivkovic%20Jelena.pdf" TargetMode="External"/><Relationship Id="rId27" Type="http://schemas.openxmlformats.org/officeDocument/2006/relationships/hyperlink" Target="file:///G:\___A_AKREDITACIJA%202019-20\__PROCES\VU\03%20PRILOZI\Prilog%206.1%20Kopije%20radnih%20knjizica%20nastavnog%20osoblja\Asistenti\Mihailov%20Vladimir.pdf" TargetMode="External"/><Relationship Id="rId30" Type="http://schemas.openxmlformats.org/officeDocument/2006/relationships/hyperlink" Target="file:///G:\___A_AKREDITACIJA%202019-20\__PROCES\VU\03%20PRILOZI\Prilog%206.1%20Kopije%20radnih%20knjizica%20nastavnog%20osoblja\Docenti\Rajcic%20Aleksandar%20.pdf" TargetMode="External"/><Relationship Id="rId35" Type="http://schemas.openxmlformats.org/officeDocument/2006/relationships/hyperlink" Target="file:///G:\___A_AKREDITACIJA%202019-20\__PROCES\VU\03%20PRILOZI\Prilog%206.1%20Kopije%20radnih%20knjizica%20nastavnog%20osoblja\Asistenti\Ljiljana%20Djukanovic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uSER</cp:lastModifiedBy>
  <cp:revision>21</cp:revision>
  <dcterms:created xsi:type="dcterms:W3CDTF">2020-05-07T08:18:00Z</dcterms:created>
  <dcterms:modified xsi:type="dcterms:W3CDTF">2020-05-14T14:19:00Z</dcterms:modified>
</cp:coreProperties>
</file>